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6CFC5" w14:textId="2D2EAF3B" w:rsidR="003E01E7" w:rsidRPr="00745FDF" w:rsidRDefault="001E5FFE" w:rsidP="00745FDF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3D769F">
        <w:rPr>
          <w:b/>
          <w:sz w:val="32"/>
          <w:szCs w:val="32"/>
        </w:rPr>
        <w:t>п</w:t>
      </w:r>
      <w:r w:rsidR="002D64C3">
        <w:rPr>
          <w:b/>
          <w:sz w:val="32"/>
          <w:szCs w:val="32"/>
        </w:rPr>
        <w:t>исок членов профсоюза СЮН на 20.09.2024</w:t>
      </w:r>
      <w:r w:rsidR="009D6F0E" w:rsidRPr="00D43055">
        <w:rPr>
          <w:b/>
          <w:sz w:val="32"/>
          <w:szCs w:val="32"/>
        </w:rPr>
        <w:t>г.</w:t>
      </w:r>
    </w:p>
    <w:p w14:paraId="082A4100" w14:textId="73053296" w:rsidR="003E01E7" w:rsidRPr="003D769F" w:rsidRDefault="003E01E7" w:rsidP="003E01E7">
      <w:pPr>
        <w:spacing w:after="0" w:line="360" w:lineRule="auto"/>
        <w:rPr>
          <w:sz w:val="32"/>
          <w:szCs w:val="32"/>
        </w:rPr>
      </w:pPr>
    </w:p>
    <w:p w14:paraId="147B7F0D" w14:textId="79E47069" w:rsidR="003E01E7" w:rsidRDefault="003E01E7" w:rsidP="003E01E7">
      <w:pPr>
        <w:pStyle w:val="a4"/>
        <w:numPr>
          <w:ilvl w:val="0"/>
          <w:numId w:val="2"/>
        </w:numPr>
        <w:spacing w:after="0" w:line="36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3D769F">
        <w:rPr>
          <w:rFonts w:eastAsia="Times New Roman" w:cs="Times New Roman"/>
          <w:color w:val="000000"/>
          <w:sz w:val="32"/>
          <w:szCs w:val="32"/>
          <w:lang w:eastAsia="ru-RU"/>
        </w:rPr>
        <w:t>Булгакова Наталья Анатольевна</w:t>
      </w:r>
    </w:p>
    <w:p w14:paraId="4BB969E0" w14:textId="06338F4D" w:rsidR="00D6155B" w:rsidRPr="003D769F" w:rsidRDefault="00D6155B" w:rsidP="003E01E7">
      <w:pPr>
        <w:pStyle w:val="a4"/>
        <w:numPr>
          <w:ilvl w:val="0"/>
          <w:numId w:val="2"/>
        </w:numPr>
        <w:spacing w:after="0" w:line="36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eastAsia="Times New Roman" w:cs="Times New Roman"/>
          <w:color w:val="000000"/>
          <w:sz w:val="32"/>
          <w:szCs w:val="32"/>
          <w:lang w:eastAsia="ru-RU"/>
        </w:rPr>
        <w:t>Баширян</w:t>
      </w:r>
      <w:proofErr w:type="spellEnd"/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Елена Игоревна</w:t>
      </w:r>
    </w:p>
    <w:p w14:paraId="34FC3E87" w14:textId="57F0931E" w:rsidR="001C00CD" w:rsidRPr="003D769F" w:rsidRDefault="001C00CD" w:rsidP="003E01E7">
      <w:pPr>
        <w:pStyle w:val="a4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 w:rsidRPr="001C00CD">
        <w:rPr>
          <w:rFonts w:eastAsia="Times New Roman" w:cs="Times New Roman"/>
          <w:color w:val="000000"/>
          <w:sz w:val="32"/>
          <w:szCs w:val="32"/>
          <w:lang w:eastAsia="ru-RU"/>
        </w:rPr>
        <w:t>Геринг Вячеслав Анатольевич</w:t>
      </w:r>
    </w:p>
    <w:p w14:paraId="4348C7AE" w14:textId="030D4249" w:rsidR="001C00CD" w:rsidRPr="00D6155B" w:rsidRDefault="001C00CD" w:rsidP="003E01E7">
      <w:pPr>
        <w:pStyle w:val="a4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proofErr w:type="spellStart"/>
      <w:r w:rsidRPr="001C00CD">
        <w:rPr>
          <w:rFonts w:eastAsia="Times New Roman" w:cs="Times New Roman"/>
          <w:color w:val="000000"/>
          <w:sz w:val="32"/>
          <w:szCs w:val="32"/>
          <w:lang w:eastAsia="ru-RU"/>
        </w:rPr>
        <w:t>Горячевский</w:t>
      </w:r>
      <w:proofErr w:type="spellEnd"/>
      <w:r w:rsidRPr="001C00CD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Николай Владимирович</w:t>
      </w:r>
    </w:p>
    <w:p w14:paraId="2EB49EAC" w14:textId="1D938E2A" w:rsidR="00D6155B" w:rsidRPr="003D769F" w:rsidRDefault="00D6155B" w:rsidP="003E01E7">
      <w:pPr>
        <w:pStyle w:val="a4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Григорьева Ирина Алексеевна</w:t>
      </w:r>
    </w:p>
    <w:p w14:paraId="6AEE3033" w14:textId="66A72325" w:rsidR="003E01E7" w:rsidRPr="003D769F" w:rsidRDefault="003E01E7" w:rsidP="003E01E7">
      <w:pPr>
        <w:pStyle w:val="a4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 w:rsidRPr="003D769F">
        <w:rPr>
          <w:rFonts w:eastAsia="Times New Roman" w:cs="Times New Roman"/>
          <w:color w:val="000000"/>
          <w:sz w:val="32"/>
          <w:szCs w:val="32"/>
          <w:lang w:eastAsia="ru-RU"/>
        </w:rPr>
        <w:t>Дамирчари Карина Рубеновна</w:t>
      </w:r>
    </w:p>
    <w:p w14:paraId="737DBA52" w14:textId="77777777" w:rsidR="001C00CD" w:rsidRPr="003D769F" w:rsidRDefault="003E01E7" w:rsidP="003E01E7">
      <w:pPr>
        <w:pStyle w:val="a4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proofErr w:type="spellStart"/>
      <w:r w:rsidRPr="003D769F">
        <w:rPr>
          <w:rFonts w:eastAsia="Times New Roman" w:cs="Times New Roman"/>
          <w:color w:val="000000"/>
          <w:sz w:val="32"/>
          <w:szCs w:val="32"/>
          <w:lang w:eastAsia="ru-RU"/>
        </w:rPr>
        <w:t>Дюпина</w:t>
      </w:r>
      <w:proofErr w:type="spellEnd"/>
      <w:r w:rsidRPr="003D769F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Елена Олеговна</w:t>
      </w:r>
    </w:p>
    <w:p w14:paraId="01590979" w14:textId="2AB16BB5" w:rsidR="003E01E7" w:rsidRPr="003D769F" w:rsidRDefault="001C00CD" w:rsidP="003E01E7">
      <w:pPr>
        <w:pStyle w:val="a4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 w:rsidRPr="001C00CD">
        <w:rPr>
          <w:rFonts w:eastAsia="Times New Roman" w:cs="Times New Roman"/>
          <w:color w:val="000000"/>
          <w:sz w:val="32"/>
          <w:szCs w:val="32"/>
          <w:lang w:eastAsia="ru-RU"/>
        </w:rPr>
        <w:t>Емельяненко Светлана Александровна</w:t>
      </w:r>
    </w:p>
    <w:p w14:paraId="263A6859" w14:textId="40C1A944" w:rsidR="00BC40EC" w:rsidRPr="00D6155B" w:rsidRDefault="00BC40EC" w:rsidP="003E01E7">
      <w:pPr>
        <w:pStyle w:val="a4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proofErr w:type="spellStart"/>
      <w:r w:rsidRPr="003D769F">
        <w:rPr>
          <w:rFonts w:eastAsia="Times New Roman" w:cs="Times New Roman"/>
          <w:color w:val="000000"/>
          <w:sz w:val="32"/>
          <w:szCs w:val="32"/>
          <w:lang w:eastAsia="ru-RU"/>
        </w:rPr>
        <w:t>Забнева</w:t>
      </w:r>
      <w:proofErr w:type="spellEnd"/>
      <w:r w:rsidRPr="003D769F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Ирина Сергеевна</w:t>
      </w:r>
    </w:p>
    <w:p w14:paraId="60875E88" w14:textId="08342A04" w:rsidR="00D6155B" w:rsidRDefault="00D6155B" w:rsidP="003E01E7">
      <w:pPr>
        <w:pStyle w:val="a4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Кривец Екатерина Александровна</w:t>
      </w:r>
    </w:p>
    <w:p w14:paraId="543C9299" w14:textId="1E930525" w:rsidR="00D6155B" w:rsidRDefault="00D6155B" w:rsidP="003E01E7">
      <w:pPr>
        <w:pStyle w:val="a4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Лазутина Полина Александровна</w:t>
      </w:r>
    </w:p>
    <w:p w14:paraId="09392653" w14:textId="4C6F8D30" w:rsidR="00D6155B" w:rsidRPr="003D769F" w:rsidRDefault="00D6155B" w:rsidP="003E01E7">
      <w:pPr>
        <w:pStyle w:val="a4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Малюк</w:t>
      </w:r>
      <w:proofErr w:type="spellEnd"/>
      <w:r>
        <w:rPr>
          <w:sz w:val="32"/>
          <w:szCs w:val="32"/>
        </w:rPr>
        <w:t xml:space="preserve"> Вадим Владимирович</w:t>
      </w:r>
    </w:p>
    <w:p w14:paraId="04E2267B" w14:textId="5564699A" w:rsidR="004C5363" w:rsidRPr="003D769F" w:rsidRDefault="00D6155B" w:rsidP="00B711F0">
      <w:pPr>
        <w:pStyle w:val="a4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76277E" w:rsidRPr="003D769F">
        <w:rPr>
          <w:rFonts w:eastAsia="Times New Roman" w:cs="Times New Roman"/>
          <w:color w:val="000000"/>
          <w:sz w:val="32"/>
          <w:szCs w:val="32"/>
          <w:lang w:eastAsia="ru-RU"/>
        </w:rPr>
        <w:t>Мешари</w:t>
      </w:r>
      <w:proofErr w:type="spellEnd"/>
      <w:r w:rsidR="0076277E" w:rsidRPr="003D769F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Марианна </w:t>
      </w:r>
      <w:proofErr w:type="spellStart"/>
      <w:r w:rsidR="0076277E" w:rsidRPr="003D769F">
        <w:rPr>
          <w:rFonts w:eastAsia="Times New Roman" w:cs="Times New Roman"/>
          <w:color w:val="000000"/>
          <w:sz w:val="32"/>
          <w:szCs w:val="32"/>
          <w:lang w:eastAsia="ru-RU"/>
        </w:rPr>
        <w:t>Тевановна</w:t>
      </w:r>
      <w:proofErr w:type="spellEnd"/>
    </w:p>
    <w:p w14:paraId="76EEDE28" w14:textId="2CE930A4" w:rsidR="0076277E" w:rsidRPr="003D769F" w:rsidRDefault="004C5363" w:rsidP="003E01E7">
      <w:pPr>
        <w:pStyle w:val="a4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 w:rsidRPr="003D769F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76277E" w:rsidRPr="003D769F">
        <w:rPr>
          <w:rFonts w:eastAsia="Times New Roman" w:cs="Times New Roman"/>
          <w:color w:val="000000"/>
          <w:sz w:val="32"/>
          <w:szCs w:val="32"/>
          <w:lang w:eastAsia="ru-RU"/>
        </w:rPr>
        <w:t>Палиенко Диана Анатольевна</w:t>
      </w:r>
      <w:bookmarkStart w:id="0" w:name="_GoBack"/>
      <w:bookmarkEnd w:id="0"/>
    </w:p>
    <w:p w14:paraId="0EE09EBA" w14:textId="1471B13D" w:rsidR="0076277E" w:rsidRPr="003D769F" w:rsidRDefault="0076277E" w:rsidP="003E01E7">
      <w:pPr>
        <w:pStyle w:val="a4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 w:rsidRPr="003D769F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Письменный Евгений Григорьевич</w:t>
      </w:r>
    </w:p>
    <w:p w14:paraId="5E485774" w14:textId="77777777" w:rsidR="00B711F0" w:rsidRPr="003D769F" w:rsidRDefault="0076277E" w:rsidP="00B711F0">
      <w:pPr>
        <w:pStyle w:val="a4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 w:rsidRPr="003D769F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B711F0" w:rsidRPr="001C00CD">
        <w:rPr>
          <w:rFonts w:eastAsia="Times New Roman" w:cs="Times New Roman"/>
          <w:color w:val="000000"/>
          <w:sz w:val="32"/>
          <w:szCs w:val="32"/>
          <w:lang w:eastAsia="ru-RU"/>
        </w:rPr>
        <w:t>Потанина Елена Юрьевна</w:t>
      </w:r>
    </w:p>
    <w:p w14:paraId="2CB6C888" w14:textId="77777777" w:rsidR="0038396E" w:rsidRPr="003D769F" w:rsidRDefault="0038396E" w:rsidP="00B711F0">
      <w:pPr>
        <w:pStyle w:val="a4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 w:rsidRPr="003D769F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1C00CD">
        <w:rPr>
          <w:rFonts w:eastAsia="Times New Roman" w:cs="Times New Roman"/>
          <w:color w:val="000000"/>
          <w:sz w:val="32"/>
          <w:szCs w:val="32"/>
          <w:lang w:eastAsia="ru-RU"/>
        </w:rPr>
        <w:t>Руднева Анжелика Николаевна</w:t>
      </w:r>
    </w:p>
    <w:p w14:paraId="71132291" w14:textId="7B37C51F" w:rsidR="0038396E" w:rsidRPr="003D769F" w:rsidRDefault="0038396E" w:rsidP="00B711F0">
      <w:pPr>
        <w:pStyle w:val="a4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 w:rsidRPr="003D769F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1C00CD">
        <w:rPr>
          <w:rFonts w:eastAsia="Times New Roman" w:cs="Times New Roman"/>
          <w:color w:val="000000"/>
          <w:sz w:val="32"/>
          <w:szCs w:val="32"/>
          <w:lang w:eastAsia="ru-RU"/>
        </w:rPr>
        <w:t>Скляров Вадим Геннадьевич</w:t>
      </w:r>
    </w:p>
    <w:p w14:paraId="4608BD8A" w14:textId="5A0F9AD6" w:rsidR="00745FDF" w:rsidRPr="003D769F" w:rsidRDefault="003D769F" w:rsidP="003D769F">
      <w:pPr>
        <w:pStyle w:val="a4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 w:rsidRPr="003D769F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745FDF" w:rsidRPr="003D769F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Трубецкая Анна Ивановна </w:t>
      </w:r>
    </w:p>
    <w:p w14:paraId="58FE81C3" w14:textId="23B3E693" w:rsidR="001E5FFE" w:rsidRPr="003D769F" w:rsidRDefault="003D769F" w:rsidP="003E01E7">
      <w:pPr>
        <w:pStyle w:val="a4"/>
        <w:numPr>
          <w:ilvl w:val="0"/>
          <w:numId w:val="2"/>
        </w:numPr>
        <w:spacing w:after="0" w:line="360" w:lineRule="auto"/>
        <w:rPr>
          <w:sz w:val="32"/>
          <w:szCs w:val="32"/>
        </w:rPr>
      </w:pPr>
      <w:r w:rsidRPr="003D769F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1E5FFE" w:rsidRPr="003D769F">
        <w:rPr>
          <w:rFonts w:eastAsia="Times New Roman" w:cs="Times New Roman"/>
          <w:color w:val="000000"/>
          <w:sz w:val="32"/>
          <w:szCs w:val="32"/>
          <w:lang w:eastAsia="ru-RU"/>
        </w:rPr>
        <w:t>Шпилева Зоя Михайловна</w:t>
      </w:r>
    </w:p>
    <w:p w14:paraId="1BBD2A39" w14:textId="2CE5F466" w:rsidR="00EC5DEB" w:rsidRPr="00371DB1" w:rsidRDefault="00EC5DEB" w:rsidP="00371DB1">
      <w:pPr>
        <w:spacing w:after="0" w:line="360" w:lineRule="auto"/>
        <w:ind w:left="567"/>
        <w:rPr>
          <w:sz w:val="32"/>
          <w:szCs w:val="32"/>
        </w:rPr>
      </w:pPr>
    </w:p>
    <w:sectPr w:rsidR="00EC5DEB" w:rsidRPr="00371DB1" w:rsidSect="00FA0C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A3609"/>
    <w:multiLevelType w:val="hybridMultilevel"/>
    <w:tmpl w:val="C2CA692C"/>
    <w:lvl w:ilvl="0" w:tplc="5924465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5C2F33"/>
    <w:multiLevelType w:val="hybridMultilevel"/>
    <w:tmpl w:val="84C61726"/>
    <w:lvl w:ilvl="0" w:tplc="F4945934">
      <w:start w:val="1"/>
      <w:numFmt w:val="decimal"/>
      <w:lvlText w:val="%1."/>
      <w:lvlJc w:val="righ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D0"/>
    <w:rsid w:val="0003603A"/>
    <w:rsid w:val="000D5EE0"/>
    <w:rsid w:val="001A225B"/>
    <w:rsid w:val="001A41CC"/>
    <w:rsid w:val="001C00CD"/>
    <w:rsid w:val="001C4498"/>
    <w:rsid w:val="001E5FFE"/>
    <w:rsid w:val="00206D51"/>
    <w:rsid w:val="00251C48"/>
    <w:rsid w:val="00254EE6"/>
    <w:rsid w:val="002C70A0"/>
    <w:rsid w:val="002D6493"/>
    <w:rsid w:val="002D64C3"/>
    <w:rsid w:val="00322B12"/>
    <w:rsid w:val="00357F56"/>
    <w:rsid w:val="00371DB1"/>
    <w:rsid w:val="0038396E"/>
    <w:rsid w:val="003B0DD8"/>
    <w:rsid w:val="003D769F"/>
    <w:rsid w:val="003E01E7"/>
    <w:rsid w:val="004C5363"/>
    <w:rsid w:val="00543A1E"/>
    <w:rsid w:val="006275DB"/>
    <w:rsid w:val="00627FC4"/>
    <w:rsid w:val="00631C5C"/>
    <w:rsid w:val="00676C20"/>
    <w:rsid w:val="00730339"/>
    <w:rsid w:val="00745FDF"/>
    <w:rsid w:val="0076277E"/>
    <w:rsid w:val="00802514"/>
    <w:rsid w:val="0087570E"/>
    <w:rsid w:val="008F7E9A"/>
    <w:rsid w:val="00967C82"/>
    <w:rsid w:val="0097409B"/>
    <w:rsid w:val="009822CC"/>
    <w:rsid w:val="00982C1A"/>
    <w:rsid w:val="009C76AC"/>
    <w:rsid w:val="009D6F0E"/>
    <w:rsid w:val="00A129AD"/>
    <w:rsid w:val="00A869BD"/>
    <w:rsid w:val="00A95D43"/>
    <w:rsid w:val="00B6292B"/>
    <w:rsid w:val="00B711F0"/>
    <w:rsid w:val="00BA4DF9"/>
    <w:rsid w:val="00BC40EC"/>
    <w:rsid w:val="00C05686"/>
    <w:rsid w:val="00C06FB2"/>
    <w:rsid w:val="00C96DED"/>
    <w:rsid w:val="00CA4F41"/>
    <w:rsid w:val="00D43055"/>
    <w:rsid w:val="00D4688E"/>
    <w:rsid w:val="00D6155B"/>
    <w:rsid w:val="00DE7425"/>
    <w:rsid w:val="00E409F5"/>
    <w:rsid w:val="00EB5C17"/>
    <w:rsid w:val="00EC5DEB"/>
    <w:rsid w:val="00F27C9B"/>
    <w:rsid w:val="00FA0C2F"/>
    <w:rsid w:val="00FB221F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F809"/>
  <w15:chartTrackingRefBased/>
  <w15:docId w15:val="{B4F490F9-911E-4B33-B1D3-47DE7A7C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F0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982C1A"/>
    <w:pPr>
      <w:ind w:left="720"/>
      <w:contextualSpacing/>
    </w:pPr>
  </w:style>
  <w:style w:type="table" w:styleId="a5">
    <w:name w:val="Table Grid"/>
    <w:basedOn w:val="a1"/>
    <w:uiPriority w:val="39"/>
    <w:rsid w:val="009C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890ED-4961-4BB2-9DDF-51EBF17D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Шпилева Зоя Михайловна</dc:creator>
  <cp:keywords/>
  <dc:description/>
  <cp:lastModifiedBy>Станция юных натуралистов г.Таганрога</cp:lastModifiedBy>
  <cp:revision>23</cp:revision>
  <cp:lastPrinted>2023-10-05T07:58:00Z</cp:lastPrinted>
  <dcterms:created xsi:type="dcterms:W3CDTF">2018-09-20T18:05:00Z</dcterms:created>
  <dcterms:modified xsi:type="dcterms:W3CDTF">2024-09-25T07:45:00Z</dcterms:modified>
</cp:coreProperties>
</file>